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6EF22"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 w14:paraId="5FB47826"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ascii="黑体" w:hAnsi="黑体" w:eastAsia="黑体"/>
          <w:sz w:val="32"/>
          <w:szCs w:val="32"/>
          <w:lang w:val="zh-TW"/>
        </w:rPr>
        <w:t>第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ascii="黑体" w:hAnsi="黑体" w:eastAsia="黑体"/>
          <w:sz w:val="32"/>
          <w:szCs w:val="32"/>
          <w:lang w:val="zh-TW"/>
        </w:rPr>
        <w:t>届</w:t>
      </w:r>
      <w:r>
        <w:rPr>
          <w:rFonts w:hint="eastAsia" w:ascii="黑体" w:hAnsi="黑体" w:eastAsia="黑体"/>
          <w:sz w:val="32"/>
          <w:szCs w:val="32"/>
          <w:lang w:val="zh-TW"/>
        </w:rPr>
        <w:t>中融华语</w:t>
      </w:r>
      <w:r>
        <w:rPr>
          <w:rFonts w:ascii="黑体" w:hAnsi="黑体" w:eastAsia="黑体"/>
          <w:sz w:val="32"/>
          <w:szCs w:val="32"/>
          <w:lang w:val="zh-TW"/>
        </w:rPr>
        <w:t>原创文学大赛</w:t>
      </w:r>
    </w:p>
    <w:p w14:paraId="272D4409"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参赛回执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126"/>
        <w:gridCol w:w="2693"/>
        <w:gridCol w:w="1701"/>
      </w:tblGrid>
      <w:tr w14:paraId="3239844D">
        <w:trPr>
          <w:jc w:val="center"/>
        </w:trPr>
        <w:tc>
          <w:tcPr>
            <w:tcW w:w="3256" w:type="dxa"/>
          </w:tcPr>
          <w:p w14:paraId="7AA9AD9D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6520" w:type="dxa"/>
            <w:gridSpan w:val="3"/>
          </w:tcPr>
          <w:p w14:paraId="6F3A7EC1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3136E236">
        <w:trPr>
          <w:trHeight w:val="780" w:hRule="atLeast"/>
          <w:jc w:val="center"/>
        </w:trPr>
        <w:tc>
          <w:tcPr>
            <w:tcW w:w="3256" w:type="dxa"/>
            <w:vMerge w:val="restart"/>
          </w:tcPr>
          <w:p w14:paraId="4F4EBF02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hint="eastAsia" w:ascii="宋体" w:hAnsi="宋体" w:eastAsia="宋体"/>
                <w:b/>
                <w:bCs/>
                <w:szCs w:val="28"/>
                <w:lang w:val="zh-TW"/>
              </w:rPr>
              <w:t>（</w:t>
            </w:r>
            <w:r>
              <w:rPr>
                <w:rFonts w:hint="eastAsia" w:ascii="宋体" w:hAnsi="宋体" w:eastAsia="宋体"/>
                <w:szCs w:val="28"/>
                <w:lang w:val="zh-TW"/>
              </w:rPr>
              <w:t>若是笔名，请同时注明真实姓名，以便后续获奖奖金发放核对）</w:t>
            </w:r>
          </w:p>
        </w:tc>
        <w:tc>
          <w:tcPr>
            <w:tcW w:w="2126" w:type="dxa"/>
            <w:vMerge w:val="restart"/>
          </w:tcPr>
          <w:p w14:paraId="50859B5A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3A63477E"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1701" w:type="dxa"/>
          </w:tcPr>
          <w:p w14:paraId="49FC5500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2180A28D">
        <w:trPr>
          <w:trHeight w:val="780" w:hRule="atLeast"/>
          <w:jc w:val="center"/>
        </w:trPr>
        <w:tc>
          <w:tcPr>
            <w:tcW w:w="3256" w:type="dxa"/>
            <w:vMerge w:val="continue"/>
          </w:tcPr>
          <w:p w14:paraId="64311321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 w:val="continue"/>
          </w:tcPr>
          <w:p w14:paraId="145EBAAB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2182F9B5"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hAnsi="宋体" w:eastAsia="宋体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1701" w:type="dxa"/>
          </w:tcPr>
          <w:p w14:paraId="7FB03681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42DA5827">
        <w:trPr>
          <w:jc w:val="center"/>
        </w:trPr>
        <w:tc>
          <w:tcPr>
            <w:tcW w:w="3256" w:type="dxa"/>
          </w:tcPr>
          <w:p w14:paraId="35135D80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单位/学校</w:t>
            </w:r>
          </w:p>
        </w:tc>
        <w:tc>
          <w:tcPr>
            <w:tcW w:w="2126" w:type="dxa"/>
          </w:tcPr>
          <w:p w14:paraId="65F2F126">
            <w:pPr>
              <w:jc w:val="center"/>
              <w:rPr>
                <w:rFonts w:ascii="宋体" w:hAnsi="宋体" w:eastAsia="宋体"/>
                <w:sz w:val="28"/>
                <w:szCs w:val="28"/>
                <w:lang w:val="zh-TW" w:eastAsia="zh-TW"/>
              </w:rPr>
            </w:pPr>
          </w:p>
        </w:tc>
        <w:tc>
          <w:tcPr>
            <w:tcW w:w="2693" w:type="dxa"/>
          </w:tcPr>
          <w:p w14:paraId="729D017F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所在省市</w:t>
            </w:r>
          </w:p>
          <w:p w14:paraId="35C4A97D">
            <w:pPr>
              <w:jc w:val="left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1701" w:type="dxa"/>
          </w:tcPr>
          <w:p w14:paraId="5D94339B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178E940E">
        <w:trPr>
          <w:jc w:val="center"/>
        </w:trPr>
        <w:tc>
          <w:tcPr>
            <w:tcW w:w="3256" w:type="dxa"/>
          </w:tcPr>
          <w:p w14:paraId="4A3A5471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126" w:type="dxa"/>
          </w:tcPr>
          <w:p w14:paraId="7E367E30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59F5FD10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1701" w:type="dxa"/>
          </w:tcPr>
          <w:p w14:paraId="1FB18EE0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63CDAB1C">
        <w:trPr>
          <w:jc w:val="center"/>
        </w:trPr>
        <w:tc>
          <w:tcPr>
            <w:tcW w:w="3256" w:type="dxa"/>
          </w:tcPr>
          <w:p w14:paraId="6BEA3E88">
            <w:pPr>
              <w:jc w:val="center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微信号</w:t>
            </w:r>
          </w:p>
        </w:tc>
        <w:tc>
          <w:tcPr>
            <w:tcW w:w="6520" w:type="dxa"/>
            <w:gridSpan w:val="3"/>
          </w:tcPr>
          <w:p w14:paraId="146E7873"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  <w:lang w:val="zh-TW"/>
              </w:rPr>
            </w:pPr>
          </w:p>
        </w:tc>
      </w:tr>
    </w:tbl>
    <w:p w14:paraId="4847FC4B">
      <w:pPr>
        <w:ind w:firstLine="560" w:firstLineChars="200"/>
        <w:rPr>
          <w:rFonts w:hint="eastAsia" w:ascii="宋体" w:hAnsi="宋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zh-TW" w:eastAsia="zh-TW"/>
        </w:rPr>
        <w:t>备注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请您于</w:t>
      </w:r>
      <w:r>
        <w:rPr>
          <w:rFonts w:hint="eastAsia" w:ascii="黑体" w:hAnsi="黑体" w:eastAsia="黑体"/>
          <w:sz w:val="28"/>
          <w:szCs w:val="28"/>
          <w:lang w:eastAsia="zh-TW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*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**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日前将参赛作品与回执以电子文档形式发至大赛组委会邮箱</w:t>
      </w:r>
      <w:r>
        <w:rPr>
          <w:rFonts w:hint="eastAsia" w:ascii="黑体" w:hAnsi="黑体" w:eastAsia="黑体"/>
          <w:sz w:val="28"/>
          <w:szCs w:val="28"/>
          <w:lang w:eastAsia="zh-TW"/>
        </w:rPr>
        <w:t>：ecnuycwx2025@163.com</w:t>
      </w:r>
      <w:r>
        <w:rPr>
          <w:rFonts w:hint="eastAsia" w:ascii="黑体" w:hAnsi="黑体" w:eastAsia="黑体"/>
          <w:sz w:val="28"/>
          <w:szCs w:val="28"/>
          <w:lang w:eastAsia="zh-CN"/>
        </w:rPr>
        <w:t>，邮件名统一命名为：姓名（或笔名）+《作品名》。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0"/>
    <w:rsid w:val="00025EDC"/>
    <w:rsid w:val="0003309E"/>
    <w:rsid w:val="000373AC"/>
    <w:rsid w:val="000A47C5"/>
    <w:rsid w:val="000B0095"/>
    <w:rsid w:val="000D59DA"/>
    <w:rsid w:val="000E2698"/>
    <w:rsid w:val="00126838"/>
    <w:rsid w:val="00126BFF"/>
    <w:rsid w:val="001623FE"/>
    <w:rsid w:val="00183F48"/>
    <w:rsid w:val="001B045B"/>
    <w:rsid w:val="001D2A93"/>
    <w:rsid w:val="001E1C02"/>
    <w:rsid w:val="001E49E3"/>
    <w:rsid w:val="001F3E4D"/>
    <w:rsid w:val="001F7847"/>
    <w:rsid w:val="0022004C"/>
    <w:rsid w:val="00222C9F"/>
    <w:rsid w:val="0024098C"/>
    <w:rsid w:val="002659B5"/>
    <w:rsid w:val="002845C8"/>
    <w:rsid w:val="002B1FF1"/>
    <w:rsid w:val="002B7189"/>
    <w:rsid w:val="00334F1A"/>
    <w:rsid w:val="00341EB2"/>
    <w:rsid w:val="00397A60"/>
    <w:rsid w:val="003B619C"/>
    <w:rsid w:val="003B6C97"/>
    <w:rsid w:val="003C47F8"/>
    <w:rsid w:val="003E17C1"/>
    <w:rsid w:val="003F3C06"/>
    <w:rsid w:val="00416C41"/>
    <w:rsid w:val="004250EB"/>
    <w:rsid w:val="00427F13"/>
    <w:rsid w:val="00446C4E"/>
    <w:rsid w:val="00462585"/>
    <w:rsid w:val="00501353"/>
    <w:rsid w:val="0050666F"/>
    <w:rsid w:val="005534D6"/>
    <w:rsid w:val="00555F5C"/>
    <w:rsid w:val="00563B7F"/>
    <w:rsid w:val="005659D4"/>
    <w:rsid w:val="005C42F4"/>
    <w:rsid w:val="005C7847"/>
    <w:rsid w:val="00616F12"/>
    <w:rsid w:val="0062451D"/>
    <w:rsid w:val="00625E80"/>
    <w:rsid w:val="00646204"/>
    <w:rsid w:val="006A0DB4"/>
    <w:rsid w:val="006A4BBA"/>
    <w:rsid w:val="006A6074"/>
    <w:rsid w:val="006F3E6F"/>
    <w:rsid w:val="00774991"/>
    <w:rsid w:val="007828AA"/>
    <w:rsid w:val="007913F7"/>
    <w:rsid w:val="0079534F"/>
    <w:rsid w:val="00795D41"/>
    <w:rsid w:val="007A3915"/>
    <w:rsid w:val="007B57F2"/>
    <w:rsid w:val="007C179F"/>
    <w:rsid w:val="007C586A"/>
    <w:rsid w:val="007D5187"/>
    <w:rsid w:val="008135F3"/>
    <w:rsid w:val="00813F7C"/>
    <w:rsid w:val="00817D8C"/>
    <w:rsid w:val="00866557"/>
    <w:rsid w:val="00896700"/>
    <w:rsid w:val="00912951"/>
    <w:rsid w:val="0091420F"/>
    <w:rsid w:val="00946871"/>
    <w:rsid w:val="00947A7D"/>
    <w:rsid w:val="009D0D24"/>
    <w:rsid w:val="009D566C"/>
    <w:rsid w:val="009E7DBF"/>
    <w:rsid w:val="009F5B45"/>
    <w:rsid w:val="00A1168C"/>
    <w:rsid w:val="00A16142"/>
    <w:rsid w:val="00A45BA5"/>
    <w:rsid w:val="00AB62E6"/>
    <w:rsid w:val="00AD5ECD"/>
    <w:rsid w:val="00B037A6"/>
    <w:rsid w:val="00B115CB"/>
    <w:rsid w:val="00BA4913"/>
    <w:rsid w:val="00BE307F"/>
    <w:rsid w:val="00BF310E"/>
    <w:rsid w:val="00BF5992"/>
    <w:rsid w:val="00C03BDB"/>
    <w:rsid w:val="00C16BC2"/>
    <w:rsid w:val="00C248E2"/>
    <w:rsid w:val="00C27204"/>
    <w:rsid w:val="00C33C13"/>
    <w:rsid w:val="00C42DA1"/>
    <w:rsid w:val="00CA11B0"/>
    <w:rsid w:val="00CC1BF7"/>
    <w:rsid w:val="00CE59B6"/>
    <w:rsid w:val="00DA3578"/>
    <w:rsid w:val="00DC7B23"/>
    <w:rsid w:val="00EA7C95"/>
    <w:rsid w:val="00EB7FDB"/>
    <w:rsid w:val="00EC753A"/>
    <w:rsid w:val="00EE7631"/>
    <w:rsid w:val="00EF22BC"/>
    <w:rsid w:val="00F163FB"/>
    <w:rsid w:val="00F4193C"/>
    <w:rsid w:val="00F6588E"/>
    <w:rsid w:val="00F97C0B"/>
    <w:rsid w:val="00FA114B"/>
    <w:rsid w:val="00FB0DB9"/>
    <w:rsid w:val="00FD08E3"/>
    <w:rsid w:val="00FF2159"/>
    <w:rsid w:val="25E33E80"/>
    <w:rsid w:val="6F43301F"/>
    <w:rsid w:val="7EACB3E1"/>
    <w:rsid w:val="CBEB8409"/>
    <w:rsid w:val="FFBBE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2</Lines>
  <Paragraphs>1</Paragraphs>
  <TotalTime>0</TotalTime>
  <ScaleCrop>false</ScaleCrop>
  <LinksUpToDate>false</LinksUpToDate>
  <CharactersWithSpaces>203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2024-06-18T00:50:00Z</dcterms:created>
  <dc:creator>Aizawa Hitomi</dc:creator>
  <cp:lastModifiedBy>张元媛</cp:lastModifiedBy>
  <dcterms:modified xsi:type="dcterms:W3CDTF">2025-04-02T15:50:55Z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989DCD89F73303855FECEC671BEE6C62_43</vt:lpwstr>
  </property>
</Properties>
</file>